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91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5384"/>
      </w:tblGrid>
      <w:tr w:rsidR="00624879" w:rsidTr="00624879">
        <w:trPr>
          <w:trHeight w:val="2121"/>
        </w:trPr>
        <w:tc>
          <w:tcPr>
            <w:tcW w:w="5531" w:type="dxa"/>
          </w:tcPr>
          <w:p w:rsidR="00624879" w:rsidRDefault="00624879" w:rsidP="0062487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-142240</wp:posOffset>
                  </wp:positionV>
                  <wp:extent cx="1162050" cy="13049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590550</wp:posOffset>
                      </wp:positionV>
                      <wp:extent cx="1074420" cy="1619885"/>
                      <wp:effectExtent l="0" t="5080" r="0" b="381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4420" cy="1619885"/>
                                <a:chOff x="9225" y="930"/>
                                <a:chExt cx="1692" cy="2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1" descr="armoiri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25" y="930"/>
                                  <a:ext cx="1620" cy="1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5" y="2693"/>
                                  <a:ext cx="1662" cy="7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24879" w:rsidRPr="00F3177E" w:rsidRDefault="00624879" w:rsidP="00624879">
                                    <w:pPr>
                                      <w:spacing w:line="216" w:lineRule="auto"/>
                                      <w:jc w:val="center"/>
                                      <w:rPr>
                                        <w:rFonts w:ascii="Book Antiqua" w:hAnsi="Book Antiqua" w:cs="AL-Mohanad Bold"/>
                                        <w:b/>
                                        <w:bCs/>
                                        <w:color w:val="000080"/>
                                        <w:szCs w:val="26"/>
                                        <w:rtl/>
                                        <w:lang w:bidi="ar-MA"/>
                                      </w:rPr>
                                    </w:pPr>
                                    <w:r w:rsidRPr="00F3177E">
                                      <w:rPr>
                                        <w:rFonts w:ascii="Book Antiqua" w:hAnsi="Book Antiqua" w:cs="AL-Mohanad Bold" w:hint="cs"/>
                                        <w:b/>
                                        <w:bCs/>
                                        <w:color w:val="000080"/>
                                        <w:szCs w:val="26"/>
                                        <w:rtl/>
                                        <w:lang w:bidi="ar-MA"/>
                                      </w:rPr>
                                      <w:t>المملكة المغربية</w:t>
                                    </w:r>
                                  </w:p>
                                  <w:p w:rsidR="00624879" w:rsidRPr="00F3177E" w:rsidRDefault="00624879" w:rsidP="00624879">
                                    <w:pPr>
                                      <w:spacing w:line="216" w:lineRule="auto"/>
                                      <w:jc w:val="center"/>
                                      <w:rPr>
                                        <w:rFonts w:ascii="Book Antiqua" w:hAnsi="Book Antiqua" w:cs="AL-Mohanad Bold"/>
                                        <w:b/>
                                        <w:bCs/>
                                        <w:color w:val="000080"/>
                                        <w:szCs w:val="26"/>
                                        <w:lang w:bidi="ar-MA"/>
                                      </w:rPr>
                                    </w:pPr>
                                    <w:r w:rsidRPr="00F3177E">
                                      <w:rPr>
                                        <w:rFonts w:ascii="Book Antiqua" w:hAnsi="Book Antiqua" w:cs="AL-Mohanad Bold" w:hint="cs"/>
                                        <w:b/>
                                        <w:bCs/>
                                        <w:color w:val="000080"/>
                                        <w:szCs w:val="26"/>
                                        <w:rtl/>
                                        <w:lang w:bidi="ar-MA"/>
                                      </w:rPr>
                                      <w:t>البرلمان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461.25pt;margin-top:46.5pt;width:84.6pt;height:127.55pt;z-index:251659264" coordorigin="9225,930" coordsize="1692,2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armoirie2" style="position:absolute;left:9225;top:930;width:1620;height:1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K80DBAAAA2gAAAA8AAABkcnMvZG93bnJldi54bWxEj8FqwzAQRO+B/oPYQm+JnJYW40Q2IVBo&#10;D6Y49gcs1tY2tVZGkh3376tAoMdhZt4wx2I1o1jI+cGygv0uAUHcWj1wp6Cp37cpCB+QNY6WScEv&#10;eSjyh80RM22vXNFyCZ2IEPYZKuhDmDIpfduTQb+zE3H0vq0zGKJ0ndQOrxFuRvmcJG/S4MBxoceJ&#10;zj21P5fZKCi7T7ekX5V9mRtDpp1rKs+1Uk+P6+kAItAa/sP39odW8Aq3K/EGy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K80DBAAAA2gAAAA8AAAAAAAAAAAAAAAAAnwIA&#10;AGRycy9kb3ducmV2LnhtbFBLBQYAAAAABAAEAPcAAACNAwAAAAA=&#10;">
                        <v:imagedata r:id="rId7" o:title="armoirie2"/>
                      </v:shape>
                      <v:rect id="Rectangle 7" o:spid="_x0000_s1028" style="position:absolute;left:9255;top:2693;width:1662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      <v:textbox>
                          <w:txbxContent>
                            <w:p w:rsidR="00624879" w:rsidRPr="00F3177E" w:rsidRDefault="00624879" w:rsidP="00624879">
                              <w:pPr>
                                <w:spacing w:line="216" w:lineRule="auto"/>
                                <w:jc w:val="center"/>
                                <w:rPr>
                                  <w:rFonts w:ascii="Book Antiqua" w:hAnsi="Book Antiqua" w:cs="AL-Mohanad Bold" w:hint="cs"/>
                                  <w:b/>
                                  <w:bCs/>
                                  <w:color w:val="000080"/>
                                  <w:szCs w:val="26"/>
                                  <w:rtl/>
                                  <w:lang w:bidi="ar-MA"/>
                                </w:rPr>
                              </w:pPr>
                              <w:r w:rsidRPr="00F3177E">
                                <w:rPr>
                                  <w:rFonts w:ascii="Book Antiqua" w:hAnsi="Book Antiqua" w:cs="AL-Mohanad Bold" w:hint="cs"/>
                                  <w:b/>
                                  <w:bCs/>
                                  <w:color w:val="000080"/>
                                  <w:szCs w:val="26"/>
                                  <w:rtl/>
                                  <w:lang w:bidi="ar-MA"/>
                                </w:rPr>
                                <w:t>المملكة المغربية</w:t>
                              </w:r>
                            </w:p>
                            <w:p w:rsidR="00624879" w:rsidRPr="00F3177E" w:rsidRDefault="00624879" w:rsidP="00624879">
                              <w:pPr>
                                <w:spacing w:line="216" w:lineRule="auto"/>
                                <w:jc w:val="center"/>
                                <w:rPr>
                                  <w:rFonts w:ascii="Book Antiqua" w:hAnsi="Book Antiqua" w:cs="AL-Mohanad Bold" w:hint="cs"/>
                                  <w:b/>
                                  <w:bCs/>
                                  <w:color w:val="000080"/>
                                  <w:szCs w:val="26"/>
                                  <w:lang w:bidi="ar-MA"/>
                                </w:rPr>
                              </w:pPr>
                              <w:r w:rsidRPr="00F3177E">
                                <w:rPr>
                                  <w:rFonts w:ascii="Book Antiqua" w:hAnsi="Book Antiqua" w:cs="AL-Mohanad Bold" w:hint="cs"/>
                                  <w:b/>
                                  <w:bCs/>
                                  <w:color w:val="000080"/>
                                  <w:szCs w:val="26"/>
                                  <w:rtl/>
                                  <w:lang w:bidi="ar-MA"/>
                                </w:rPr>
                                <w:t>البرلمان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590550</wp:posOffset>
                      </wp:positionV>
                      <wp:extent cx="1074420" cy="1619885"/>
                      <wp:effectExtent l="0" t="5080" r="0" b="381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4420" cy="1619885"/>
                                <a:chOff x="9225" y="930"/>
                                <a:chExt cx="1692" cy="2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1" descr="armoiri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25" y="930"/>
                                  <a:ext cx="1620" cy="1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5" y="2693"/>
                                  <a:ext cx="1662" cy="7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24879" w:rsidRPr="00F3177E" w:rsidRDefault="00624879" w:rsidP="00624879">
                                    <w:pPr>
                                      <w:spacing w:line="216" w:lineRule="auto"/>
                                      <w:jc w:val="center"/>
                                      <w:rPr>
                                        <w:rFonts w:ascii="Book Antiqua" w:hAnsi="Book Antiqua" w:cs="AL-Mohanad Bold"/>
                                        <w:b/>
                                        <w:bCs/>
                                        <w:color w:val="000080"/>
                                        <w:szCs w:val="26"/>
                                        <w:rtl/>
                                        <w:lang w:bidi="ar-MA"/>
                                      </w:rPr>
                                    </w:pPr>
                                    <w:r w:rsidRPr="00F3177E">
                                      <w:rPr>
                                        <w:rFonts w:ascii="Book Antiqua" w:hAnsi="Book Antiqua" w:cs="AL-Mohanad Bold" w:hint="cs"/>
                                        <w:b/>
                                        <w:bCs/>
                                        <w:color w:val="000080"/>
                                        <w:szCs w:val="26"/>
                                        <w:rtl/>
                                        <w:lang w:bidi="ar-MA"/>
                                      </w:rPr>
                                      <w:t>المملكة المغربية</w:t>
                                    </w:r>
                                  </w:p>
                                  <w:p w:rsidR="00624879" w:rsidRPr="00F3177E" w:rsidRDefault="00624879" w:rsidP="00624879">
                                    <w:pPr>
                                      <w:spacing w:line="216" w:lineRule="auto"/>
                                      <w:jc w:val="center"/>
                                      <w:rPr>
                                        <w:rFonts w:ascii="Book Antiqua" w:hAnsi="Book Antiqua" w:cs="AL-Mohanad Bold"/>
                                        <w:b/>
                                        <w:bCs/>
                                        <w:color w:val="000080"/>
                                        <w:szCs w:val="26"/>
                                        <w:lang w:bidi="ar-MA"/>
                                      </w:rPr>
                                    </w:pPr>
                                    <w:r w:rsidRPr="00F3177E">
                                      <w:rPr>
                                        <w:rFonts w:ascii="Book Antiqua" w:hAnsi="Book Antiqua" w:cs="AL-Mohanad Bold" w:hint="cs"/>
                                        <w:b/>
                                        <w:bCs/>
                                        <w:color w:val="000080"/>
                                        <w:szCs w:val="26"/>
                                        <w:rtl/>
                                        <w:lang w:bidi="ar-MA"/>
                                      </w:rPr>
                                      <w:t>البرلمان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9" style="position:absolute;left:0;text-align:left;margin-left:461.25pt;margin-top:46.5pt;width:84.6pt;height:127.55pt;z-index:251658240" coordorigin="9225,930" coordsize="1692,2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">
                      <v:shape id="Image 1" o:spid="_x0000_s1030" type="#_x0000_t75" alt="armoirie2" style="position:absolute;left:9225;top:930;width:1620;height:1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azTBAAAA2gAAAA8AAABkcnMvZG93bnJldi54bWxEj9FqwkAURN8L/sNyhb41GyMUiVlFAoX6&#10;IEXjB1yy1ySYvRt2NzH+vVso9HGYmTNMsZ9NLyZyvrOsYJWkIIhrqztuFFyrr48NCB+QNfaWScGT&#10;POx3i7cCc20ffKbpEhoRIexzVNCGMORS+rolgz6xA3H0btYZDFG6RmqHjwg3vczS9FMa7DgutDhQ&#10;2VJ9v4xGwak5umnzc7br8WrI1GNFp7JS6n05H7YgAs3hP/zX/tYKMvi9Em+A3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jazTBAAAA2gAAAA8AAAAAAAAAAAAAAAAAnwIA&#10;AGRycy9kb3ducmV2LnhtbFBLBQYAAAAABAAEAPcAAACNAwAAAAA=&#10;">
                        <v:imagedata r:id="rId7" o:title="armoirie2"/>
                      </v:shape>
                      <v:rect id="Rectangle 4" o:spid="_x0000_s1031" style="position:absolute;left:9255;top:2693;width:1662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      <v:textbox>
                          <w:txbxContent>
                            <w:p w:rsidR="00624879" w:rsidRPr="00F3177E" w:rsidRDefault="00624879" w:rsidP="00624879">
                              <w:pPr>
                                <w:spacing w:line="216" w:lineRule="auto"/>
                                <w:jc w:val="center"/>
                                <w:rPr>
                                  <w:rFonts w:ascii="Book Antiqua" w:hAnsi="Book Antiqua" w:cs="AL-Mohanad Bold" w:hint="cs"/>
                                  <w:b/>
                                  <w:bCs/>
                                  <w:color w:val="000080"/>
                                  <w:szCs w:val="26"/>
                                  <w:rtl/>
                                  <w:lang w:bidi="ar-MA"/>
                                </w:rPr>
                              </w:pPr>
                              <w:r w:rsidRPr="00F3177E">
                                <w:rPr>
                                  <w:rFonts w:ascii="Book Antiqua" w:hAnsi="Book Antiqua" w:cs="AL-Mohanad Bold" w:hint="cs"/>
                                  <w:b/>
                                  <w:bCs/>
                                  <w:color w:val="000080"/>
                                  <w:szCs w:val="26"/>
                                  <w:rtl/>
                                  <w:lang w:bidi="ar-MA"/>
                                </w:rPr>
                                <w:t>المملكة المغربية</w:t>
                              </w:r>
                            </w:p>
                            <w:p w:rsidR="00624879" w:rsidRPr="00F3177E" w:rsidRDefault="00624879" w:rsidP="00624879">
                              <w:pPr>
                                <w:spacing w:line="216" w:lineRule="auto"/>
                                <w:jc w:val="center"/>
                                <w:rPr>
                                  <w:rFonts w:ascii="Book Antiqua" w:hAnsi="Book Antiqua" w:cs="AL-Mohanad Bold" w:hint="cs"/>
                                  <w:b/>
                                  <w:bCs/>
                                  <w:color w:val="000080"/>
                                  <w:szCs w:val="26"/>
                                  <w:lang w:bidi="ar-MA"/>
                                </w:rPr>
                              </w:pPr>
                              <w:r w:rsidRPr="00F3177E">
                                <w:rPr>
                                  <w:rFonts w:ascii="Book Antiqua" w:hAnsi="Book Antiqua" w:cs="AL-Mohanad Bold" w:hint="cs"/>
                                  <w:b/>
                                  <w:bCs/>
                                  <w:color w:val="000080"/>
                                  <w:szCs w:val="26"/>
                                  <w:rtl/>
                                  <w:lang w:bidi="ar-MA"/>
                                </w:rPr>
                                <w:t>البرلمان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384" w:type="dxa"/>
          </w:tcPr>
          <w:p w:rsidR="00624879" w:rsidRDefault="00624879" w:rsidP="0062487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-85090</wp:posOffset>
                  </wp:positionV>
                  <wp:extent cx="1181100" cy="12763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4879" w:rsidRDefault="00624879" w:rsidP="00624879">
      <w:pPr>
        <w:ind w:left="-279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485900" cy="14001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المملكة المغربية                                                                                   الاتحاد البرلماني العربي</w:t>
      </w:r>
    </w:p>
    <w:p w:rsidR="00624879" w:rsidRDefault="00624879" w:rsidP="00624879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البرلمان</w:t>
      </w:r>
    </w:p>
    <w:p w:rsidR="00624879" w:rsidRDefault="00624879" w:rsidP="006248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</w:p>
    <w:p w:rsidR="00624879" w:rsidRDefault="00624879" w:rsidP="006248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</w:p>
    <w:p w:rsidR="00624879" w:rsidRDefault="00624879" w:rsidP="006248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</w:p>
    <w:p w:rsidR="00624879" w:rsidRDefault="000C5DAB" w:rsidP="006248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استمارة التسجيل </w:t>
      </w:r>
    </w:p>
    <w:p w:rsidR="000C5DAB" w:rsidRPr="004C1E18" w:rsidRDefault="00912A4F" w:rsidP="006248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ب</w:t>
      </w:r>
      <w:r w:rsidR="006248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المؤتمر 24</w:t>
      </w:r>
      <w:r w:rsidR="006654B6"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للاتحاد البرلماني العربي</w:t>
      </w:r>
    </w:p>
    <w:p w:rsidR="00A153EF" w:rsidRPr="004C1E18" w:rsidRDefault="00624879" w:rsidP="00D6385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الرباط</w:t>
      </w:r>
      <w:r w:rsidR="00A153EF" w:rsidRPr="004C1E1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20-21 آذار/ مارس</w:t>
      </w:r>
      <w:r w:rsidR="006654B6" w:rsidRPr="004C1E1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2017 </w:t>
      </w:r>
      <w:r w:rsidR="00A153EF" w:rsidRPr="004C1E1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</w:p>
    <w:p w:rsidR="000C5DAB" w:rsidRPr="004C1E18" w:rsidRDefault="000C5DAB" w:rsidP="000C5DAB">
      <w:pPr>
        <w:ind w:left="2096" w:hanging="2070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0C5DAB" w:rsidRPr="000C5DAB" w:rsidRDefault="000C5DAB" w:rsidP="000C5DAB">
      <w:pPr>
        <w:ind w:left="2096" w:hanging="2070"/>
        <w:jc w:val="lowKashida"/>
        <w:rPr>
          <w:b/>
          <w:bCs/>
          <w:sz w:val="24"/>
          <w:szCs w:val="24"/>
          <w:rtl/>
          <w:lang w:bidi="ar-SY"/>
        </w:rPr>
      </w:pPr>
    </w:p>
    <w:p w:rsidR="000C5DAB" w:rsidRPr="00624879" w:rsidRDefault="00B91DFF" w:rsidP="000C5DAB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>
        <w:rPr>
          <w:rFonts w:ascii="Traditional Arabic" w:hAnsi="Traditional Arabic" w:cs="Traditional Arabic"/>
          <w:b/>
          <w:bCs/>
          <w:sz w:val="28"/>
          <w:rtl/>
          <w:lang w:bidi="ar-SY"/>
        </w:rPr>
        <w:t>الشعبة البرلمانية</w:t>
      </w:r>
      <w:r w:rsidR="000C5DAB"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:</w:t>
      </w:r>
    </w:p>
    <w:p w:rsidR="000C5DAB" w:rsidRPr="00624879" w:rsidRDefault="000C5DAB" w:rsidP="00B91DFF">
      <w:pPr>
        <w:jc w:val="center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أعضاء الوفود</w:t>
      </w:r>
      <w:r w:rsidR="00624879"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 </w:t>
      </w:r>
      <w:r w:rsidR="00B145D2"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  </w:t>
      </w:r>
    </w:p>
    <w:tbl>
      <w:tblPr>
        <w:bidiVisual/>
        <w:tblW w:w="924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0C5DAB" w:rsidRPr="00624879" w:rsidTr="000C5DAB">
        <w:tc>
          <w:tcPr>
            <w:tcW w:w="4261" w:type="dxa"/>
            <w:shd w:val="clear" w:color="auto" w:fill="auto"/>
          </w:tcPr>
          <w:p w:rsidR="000C5DAB" w:rsidRPr="00624879" w:rsidRDefault="00912A4F" w:rsidP="008844C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</w:t>
            </w:r>
            <w:r w:rsidR="00441E6D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bidi="ar-SY"/>
              </w:rPr>
              <w:t>ا</w:t>
            </w:r>
            <w:r w:rsidR="000C5DAB"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سم</w:t>
            </w:r>
          </w:p>
        </w:tc>
        <w:tc>
          <w:tcPr>
            <w:tcW w:w="4981" w:type="dxa"/>
            <w:shd w:val="clear" w:color="auto" w:fill="auto"/>
          </w:tcPr>
          <w:p w:rsidR="000C5DAB" w:rsidRPr="00624879" w:rsidRDefault="000C5DAB" w:rsidP="008844C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0C5DAB" w:rsidRPr="00624879" w:rsidTr="000C5DAB">
        <w:tc>
          <w:tcPr>
            <w:tcW w:w="426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624879" w:rsidTr="000C5DAB">
        <w:tc>
          <w:tcPr>
            <w:tcW w:w="426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624879" w:rsidTr="000C5DAB">
        <w:tc>
          <w:tcPr>
            <w:tcW w:w="426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624879" w:rsidTr="000C5DAB">
        <w:tc>
          <w:tcPr>
            <w:tcW w:w="426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912A4F" w:rsidRPr="00624879" w:rsidTr="000C5DAB">
        <w:tc>
          <w:tcPr>
            <w:tcW w:w="4261" w:type="dxa"/>
            <w:shd w:val="clear" w:color="auto" w:fill="auto"/>
          </w:tcPr>
          <w:p w:rsidR="00912A4F" w:rsidRPr="00624879" w:rsidRDefault="00912A4F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912A4F" w:rsidRPr="00624879" w:rsidRDefault="00912A4F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912A4F" w:rsidRPr="00624879" w:rsidTr="000C5DAB">
        <w:tc>
          <w:tcPr>
            <w:tcW w:w="4261" w:type="dxa"/>
            <w:shd w:val="clear" w:color="auto" w:fill="auto"/>
          </w:tcPr>
          <w:p w:rsidR="00912A4F" w:rsidRPr="00624879" w:rsidRDefault="00912A4F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912A4F" w:rsidRPr="00624879" w:rsidRDefault="00912A4F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912A4F" w:rsidRPr="00624879" w:rsidTr="000C5DAB">
        <w:tc>
          <w:tcPr>
            <w:tcW w:w="4261" w:type="dxa"/>
            <w:shd w:val="clear" w:color="auto" w:fill="auto"/>
          </w:tcPr>
          <w:p w:rsidR="00912A4F" w:rsidRPr="00624879" w:rsidRDefault="00912A4F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912A4F" w:rsidRPr="00624879" w:rsidRDefault="00912A4F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912A4F" w:rsidRPr="00624879" w:rsidTr="000C5DAB">
        <w:tc>
          <w:tcPr>
            <w:tcW w:w="4261" w:type="dxa"/>
            <w:shd w:val="clear" w:color="auto" w:fill="auto"/>
          </w:tcPr>
          <w:p w:rsidR="00912A4F" w:rsidRPr="00624879" w:rsidRDefault="00912A4F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912A4F" w:rsidRPr="00624879" w:rsidRDefault="00912A4F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912A4F" w:rsidRDefault="00912A4F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  <w:lang w:bidi="ar-SY"/>
        </w:rPr>
      </w:pPr>
    </w:p>
    <w:p w:rsidR="00912A4F" w:rsidRDefault="00912A4F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  <w:lang w:bidi="ar-SY"/>
        </w:rPr>
      </w:pPr>
    </w:p>
    <w:p w:rsidR="000C5DAB" w:rsidRPr="00624879" w:rsidRDefault="000C5DAB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624879" w:rsidRDefault="000C5DAB" w:rsidP="000C5DAB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4"/>
          <w:szCs w:val="24"/>
          <w:rtl/>
          <w:lang w:bidi="ar-SY"/>
        </w:rPr>
        <w:t xml:space="preserve">  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الوصول :</w:t>
      </w: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624879" w:rsidTr="000C5DAB"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قادماً من</w:t>
            </w:r>
          </w:p>
        </w:tc>
      </w:tr>
      <w:tr w:rsidR="000C5DAB" w:rsidRPr="00624879" w:rsidTr="000C5DAB"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624879" w:rsidRPr="00912A4F" w:rsidRDefault="00624879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SY"/>
        </w:rPr>
      </w:pPr>
    </w:p>
    <w:p w:rsidR="000C5DAB" w:rsidRPr="00912A4F" w:rsidRDefault="000C5DAB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p w:rsidR="000C5DAB" w:rsidRPr="00624879" w:rsidRDefault="000C5DAB" w:rsidP="000C5DAB">
      <w:pPr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المغادرة :</w:t>
      </w:r>
    </w:p>
    <w:p w:rsidR="000C5DAB" w:rsidRPr="00624879" w:rsidRDefault="000C5DAB" w:rsidP="000C5DAB">
      <w:pPr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  <w:lang w:bidi="ar-SY"/>
        </w:rPr>
      </w:pP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624879" w:rsidTr="000C5DAB"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624879" w:rsidRDefault="000C5DAB" w:rsidP="00B91DFF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مغادراً الى</w:t>
            </w:r>
          </w:p>
        </w:tc>
      </w:tr>
      <w:tr w:rsidR="000C5DAB" w:rsidRPr="00624879" w:rsidTr="000C5DAB"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624879" w:rsidRDefault="000C5DAB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624879" w:rsidRDefault="000C5DAB" w:rsidP="000C5DAB">
      <w:pPr>
        <w:jc w:val="lowKashida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SY"/>
        </w:rPr>
      </w:pPr>
    </w:p>
    <w:p w:rsidR="002C0AC0" w:rsidRPr="00624879" w:rsidRDefault="002C0AC0" w:rsidP="002C0AC0">
      <w:pPr>
        <w:pStyle w:val="ListParagraph"/>
        <w:numPr>
          <w:ilvl w:val="0"/>
          <w:numId w:val="3"/>
        </w:numPr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مكان الإقامة:</w:t>
      </w:r>
    </w:p>
    <w:tbl>
      <w:tblPr>
        <w:tblStyle w:val="TableGrid"/>
        <w:bidiVisual/>
        <w:tblW w:w="9390" w:type="dxa"/>
        <w:tblInd w:w="386" w:type="dxa"/>
        <w:tblLook w:val="04A0" w:firstRow="1" w:lastRow="0" w:firstColumn="1" w:lastColumn="0" w:noHBand="0" w:noVBand="1"/>
      </w:tblPr>
      <w:tblGrid>
        <w:gridCol w:w="4484"/>
        <w:gridCol w:w="4906"/>
      </w:tblGrid>
      <w:tr w:rsidR="002C0AC0" w:rsidRPr="00624879" w:rsidTr="00624879">
        <w:tc>
          <w:tcPr>
            <w:tcW w:w="4484" w:type="dxa"/>
          </w:tcPr>
          <w:p w:rsidR="002C0AC0" w:rsidRPr="00624879" w:rsidRDefault="00831A12" w:rsidP="002C0AC0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2C0AC0"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906" w:type="dxa"/>
          </w:tcPr>
          <w:p w:rsidR="002C0AC0" w:rsidRPr="00624879" w:rsidRDefault="002C0AC0" w:rsidP="002C0AC0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2C0AC0" w:rsidRPr="00624879" w:rsidTr="00624879">
        <w:trPr>
          <w:trHeight w:val="485"/>
        </w:trPr>
        <w:tc>
          <w:tcPr>
            <w:tcW w:w="4484" w:type="dxa"/>
          </w:tcPr>
          <w:p w:rsidR="002C0AC0" w:rsidRPr="00624879" w:rsidRDefault="002C0AC0" w:rsidP="002C0AC0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906" w:type="dxa"/>
          </w:tcPr>
          <w:p w:rsidR="002C0AC0" w:rsidRPr="00624879" w:rsidRDefault="002C0AC0" w:rsidP="002C0AC0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2C0AC0" w:rsidRPr="00624879" w:rsidRDefault="002C0AC0" w:rsidP="002C0AC0">
      <w:pPr>
        <w:pStyle w:val="ListParagraph"/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SY"/>
        </w:rPr>
      </w:pPr>
    </w:p>
    <w:p w:rsidR="000C5DAB" w:rsidRPr="00624879" w:rsidRDefault="00912A4F" w:rsidP="00912A4F">
      <w:pPr>
        <w:ind w:left="713" w:hanging="702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    </w:t>
      </w:r>
      <w:r w:rsidR="000C5DAB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يرجى تعبئة الإستمارة وإرسالها قبل تاريخ </w:t>
      </w:r>
      <w:r w:rsidR="00624879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08</w:t>
      </w:r>
      <w:r w:rsidR="000C5DAB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/</w:t>
      </w:r>
      <w:r w:rsidR="00624879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03</w:t>
      </w:r>
      <w:r w:rsidR="000C5DAB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/</w:t>
      </w:r>
      <w:r w:rsidR="006654B6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2017</w:t>
      </w:r>
      <w:r w:rsidR="002C0AC0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 (للضرورة التنظيمية)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المغربية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="000C5DAB"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p w:rsidR="002C0AC0" w:rsidRPr="00624879" w:rsidRDefault="002C0AC0" w:rsidP="00912A4F">
      <w:pPr>
        <w:ind w:left="2096" w:hanging="2070"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tbl>
      <w:tblPr>
        <w:bidiVisual/>
        <w:tblW w:w="9094" w:type="dxa"/>
        <w:tblInd w:w="404" w:type="dxa"/>
        <w:tblLook w:val="04A0" w:firstRow="1" w:lastRow="0" w:firstColumn="1" w:lastColumn="0" w:noHBand="0" w:noVBand="1"/>
      </w:tblPr>
      <w:tblGrid>
        <w:gridCol w:w="9094"/>
      </w:tblGrid>
      <w:tr w:rsidR="00B145D2" w:rsidRPr="00624879" w:rsidTr="00624879">
        <w:tc>
          <w:tcPr>
            <w:tcW w:w="9094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2"/>
              <w:gridCol w:w="4396"/>
            </w:tblGrid>
            <w:tr w:rsidR="00624879" w:rsidRPr="00624879" w:rsidTr="00CC226B">
              <w:tc>
                <w:tcPr>
                  <w:tcW w:w="4644" w:type="dxa"/>
                  <w:shd w:val="clear" w:color="auto" w:fill="auto"/>
                </w:tcPr>
                <w:p w:rsidR="00624879" w:rsidRPr="00624879" w:rsidRDefault="00624879" w:rsidP="00624879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أمانة الشعبة البرلمانية المغربية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624879" w:rsidRPr="00624879" w:rsidRDefault="00624879" w:rsidP="00624879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الأمانة العامة للاتحاد البرلماني العربي</w:t>
                  </w:r>
                </w:p>
              </w:tc>
            </w:tr>
            <w:tr w:rsidR="00624879" w:rsidRPr="00624879" w:rsidTr="00CC226B">
              <w:trPr>
                <w:trHeight w:val="5190"/>
              </w:trPr>
              <w:tc>
                <w:tcPr>
                  <w:tcW w:w="4644" w:type="dxa"/>
                  <w:shd w:val="clear" w:color="auto" w:fill="auto"/>
                </w:tcPr>
                <w:p w:rsidR="00624879" w:rsidRPr="00624879" w:rsidRDefault="00624879" w:rsidP="00624879">
                  <w:pPr>
                    <w:jc w:val="both"/>
                    <w:rPr>
                      <w:rFonts w:ascii="Traditional Arabic" w:hAnsi="Traditional Arabic" w:cs="Traditional Arabic"/>
                      <w:szCs w:val="30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  <w:rtl/>
                    </w:rPr>
                    <w:t>البرلمان- شارع محمد الخامس</w:t>
                  </w:r>
                </w:p>
                <w:p w:rsidR="00624879" w:rsidRPr="00624879" w:rsidRDefault="00624879" w:rsidP="00624879">
                  <w:pPr>
                    <w:jc w:val="both"/>
                    <w:rPr>
                      <w:rFonts w:ascii="Traditional Arabic" w:hAnsi="Traditional Arabic" w:cs="Traditional Arabic"/>
                      <w:szCs w:val="30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  <w:rtl/>
                    </w:rPr>
                    <w:t>الرباط – المملكة المغربية</w:t>
                  </w:r>
                </w:p>
                <w:p w:rsidR="00624879" w:rsidRPr="00624879" w:rsidRDefault="00624879" w:rsidP="00624879">
                  <w:pPr>
                    <w:rPr>
                      <w:rFonts w:ascii="Traditional Arabic" w:hAnsi="Traditional Arabic" w:cs="Traditional Arabic"/>
                      <w:szCs w:val="30"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  <w:u w:val="single"/>
                      <w:rtl/>
                    </w:rPr>
                    <w:t>الهاتف</w:t>
                  </w:r>
                  <w:r w:rsidRPr="00624879">
                    <w:rPr>
                      <w:rFonts w:ascii="Traditional Arabic" w:hAnsi="Traditional Arabic" w:cs="Traditional Arabic"/>
                      <w:szCs w:val="30"/>
                      <w:rtl/>
                    </w:rPr>
                    <w:t>: </w:t>
                  </w:r>
                  <w:r w:rsidRPr="00624879">
                    <w:rPr>
                      <w:rFonts w:ascii="Traditional Arabic" w:hAnsi="Traditional Arabic" w:cs="Traditional Arabic"/>
                      <w:szCs w:val="30"/>
                    </w:rPr>
                    <w:t xml:space="preserve"> 00212.537.67.96.56</w:t>
                  </w:r>
                </w:p>
                <w:p w:rsidR="00624879" w:rsidRPr="00624879" w:rsidRDefault="009220F5" w:rsidP="009220F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</w:rPr>
                    <w:t>00212.537.73.02.94</w:t>
                  </w:r>
                  <w:r>
                    <w:rPr>
                      <w:rFonts w:ascii="Traditional Arabic" w:hAnsi="Traditional Arabic" w:cs="Traditional Arabic" w:hint="cs"/>
                      <w:szCs w:val="30"/>
                      <w:rtl/>
                      <w:lang w:bidi="ar-LB"/>
                    </w:rPr>
                    <w:t xml:space="preserve">    </w:t>
                  </w:r>
                </w:p>
                <w:p w:rsidR="00624879" w:rsidRPr="00624879" w:rsidRDefault="00624879" w:rsidP="009220F5">
                  <w:pPr>
                    <w:rPr>
                      <w:rFonts w:ascii="Traditional Arabic" w:hAnsi="Traditional Arabic" w:cs="Traditional Arabic"/>
                      <w:szCs w:val="30"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  <w:u w:val="single"/>
                      <w:rtl/>
                    </w:rPr>
                    <w:t>الفاكس</w:t>
                  </w:r>
                  <w:r w:rsidRPr="00624879">
                    <w:rPr>
                      <w:rFonts w:ascii="Traditional Arabic" w:hAnsi="Traditional Arabic" w:cs="Traditional Arabic"/>
                      <w:szCs w:val="30"/>
                      <w:rtl/>
                    </w:rPr>
                    <w:t>:</w:t>
                  </w:r>
                  <w:r w:rsidRPr="00624879">
                    <w:rPr>
                      <w:rFonts w:ascii="Traditional Arabic" w:hAnsi="Traditional Arabic" w:cs="Traditional Arabic"/>
                      <w:szCs w:val="30"/>
                    </w:rPr>
                    <w:t xml:space="preserve">    00212.537.67.97.91</w:t>
                  </w:r>
                </w:p>
                <w:p w:rsidR="00624879" w:rsidRPr="00624879" w:rsidRDefault="00624879" w:rsidP="00624879">
                  <w:pPr>
                    <w:jc w:val="center"/>
                    <w:rPr>
                      <w:rFonts w:ascii="Traditional Arabic" w:hAnsi="Traditional Arabic" w:cs="Traditional Arabic"/>
                      <w:szCs w:val="30"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</w:rPr>
                    <w:t>00212.537.73.02.94</w:t>
                  </w:r>
                </w:p>
                <w:p w:rsidR="00624879" w:rsidRPr="00624879" w:rsidRDefault="00624879" w:rsidP="00624879">
                  <w:pPr>
                    <w:jc w:val="both"/>
                    <w:rPr>
                      <w:rFonts w:ascii="Traditional Arabic" w:hAnsi="Traditional Arabic" w:cs="Traditional Arabic"/>
                      <w:szCs w:val="30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szCs w:val="30"/>
                      <w:u w:val="single"/>
                      <w:rtl/>
                    </w:rPr>
                    <w:t>البريد الإلكتروني</w:t>
                  </w:r>
                  <w:r w:rsidRPr="00624879">
                    <w:rPr>
                      <w:rFonts w:ascii="Traditional Arabic" w:hAnsi="Traditional Arabic" w:cs="Traditional Arabic"/>
                      <w:szCs w:val="30"/>
                      <w:rtl/>
                    </w:rPr>
                    <w:t>:</w:t>
                  </w:r>
                </w:p>
                <w:p w:rsidR="00624879" w:rsidRDefault="00B91DFF" w:rsidP="00912A4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rStyle w:val="Hyperlink"/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hyperlink r:id="rId10" w:history="1">
                    <w:r w:rsidR="00624879" w:rsidRPr="00624879">
                      <w:rPr>
                        <w:rStyle w:val="Hyperlink"/>
                        <w:rFonts w:ascii="Traditional Arabic" w:hAnsi="Traditional Arabic" w:cs="Traditional Arabic"/>
                        <w:kern w:val="28"/>
                        <w:lang w:val="en-GB" w:bidi="ar-LB"/>
                      </w:rPr>
                      <w:t>s_satraouy@hotmail.com</w:t>
                    </w:r>
                  </w:hyperlink>
                  <w:r w:rsidR="00624879" w:rsidRPr="00624879">
                    <w:rPr>
                      <w:rStyle w:val="Hyperlink"/>
                      <w:rFonts w:ascii="Traditional Arabic" w:hAnsi="Traditional Arabic" w:cs="Traditional Arabic"/>
                      <w:kern w:val="28"/>
                      <w:u w:val="none"/>
                      <w:lang w:val="en-GB" w:bidi="ar-LB"/>
                    </w:rPr>
                    <w:t xml:space="preserve">   </w:t>
                  </w:r>
                  <w:r w:rsidR="00624879" w:rsidRPr="00624879">
                    <w:rPr>
                      <w:rStyle w:val="Hyperlink"/>
                      <w:rFonts w:ascii="Traditional Arabic" w:hAnsi="Traditional Arabic" w:cs="Traditional Arabic" w:hint="cs"/>
                      <w:kern w:val="28"/>
                      <w:u w:val="none"/>
                      <w:rtl/>
                      <w:lang w:val="en-GB" w:bidi="ar-LB"/>
                    </w:rPr>
                    <w:t xml:space="preserve"> </w:t>
                  </w:r>
                  <w:hyperlink r:id="rId11" w:history="1">
                    <w:r w:rsidR="00912A4F" w:rsidRPr="00FF6F4D">
                      <w:rPr>
                        <w:rStyle w:val="Hyperlink"/>
                        <w:rFonts w:ascii="Traditional Arabic" w:hAnsi="Traditional Arabic" w:cs="Traditional Arabic"/>
                        <w:kern w:val="28"/>
                        <w:lang w:val="en-GB" w:bidi="ar-LB"/>
                      </w:rPr>
                      <w:t>med.taib.cohen@hotmail.fr</w:t>
                    </w:r>
                  </w:hyperlink>
                </w:p>
                <w:p w:rsidR="00912A4F" w:rsidRPr="00912A4F" w:rsidRDefault="00912A4F" w:rsidP="00912A4F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color w:val="0563C1"/>
                      <w:kern w:val="28"/>
                      <w:u w:val="single"/>
                      <w:rtl/>
                      <w:lang w:val="en-GB" w:bidi="ar-LB"/>
                    </w:rPr>
                  </w:pPr>
                </w:p>
              </w:tc>
              <w:tc>
                <w:tcPr>
                  <w:tcW w:w="4644" w:type="dxa"/>
                  <w:shd w:val="clear" w:color="auto" w:fill="auto"/>
                </w:tcPr>
                <w:p w:rsidR="00624879" w:rsidRPr="00624879" w:rsidRDefault="00624879" w:rsidP="00624879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</w:rPr>
                    <w:t>مجلس النوّاب- ساحة النجمة</w:t>
                  </w:r>
                </w:p>
                <w:p w:rsidR="00624879" w:rsidRPr="00624879" w:rsidRDefault="00624879" w:rsidP="00624879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بيروت- الجمهورية اللبنانية</w:t>
                  </w:r>
                </w:p>
                <w:p w:rsidR="00624879" w:rsidRPr="00624879" w:rsidRDefault="00624879" w:rsidP="009220F5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الرّمز البريدي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: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>2011-9002</w:t>
                  </w:r>
                </w:p>
                <w:p w:rsidR="00624879" w:rsidRPr="00624879" w:rsidRDefault="00624879" w:rsidP="00624879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الهاتف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: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>00 961 1 955 799</w:t>
                  </w:r>
                </w:p>
                <w:p w:rsidR="00624879" w:rsidRPr="00624879" w:rsidRDefault="00624879" w:rsidP="00624879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الفاكس  </w:t>
                  </w:r>
                  <w:r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>00 961 1 955 800</w:t>
                  </w:r>
                </w:p>
                <w:p w:rsidR="00624879" w:rsidRPr="00624879" w:rsidRDefault="00624879" w:rsidP="00624879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البريد الإلكتروني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hyperlink r:id="rId12" w:history="1">
                    <w:r w:rsidRPr="00624879">
                      <w:rPr>
                        <w:rStyle w:val="Hyperlink"/>
                        <w:rFonts w:ascii="Traditional Arabic" w:hAnsi="Traditional Arabic" w:cs="Traditional Arabic"/>
                        <w:kern w:val="28"/>
                        <w:lang w:val="en-GB" w:bidi="ar-LB"/>
                      </w:rPr>
                      <w:t>info@arabipu.org</w:t>
                    </w:r>
                  </w:hyperlink>
                  <w:r w:rsidRPr="00624879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 xml:space="preserve">  </w:t>
                  </w:r>
                </w:p>
                <w:p w:rsidR="00624879" w:rsidRPr="00624879" w:rsidRDefault="00B91DFF" w:rsidP="00624879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rStyle w:val="Hyperlink"/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hyperlink r:id="rId13" w:history="1">
                    <w:r w:rsidR="00624879" w:rsidRPr="00624879">
                      <w:rPr>
                        <w:rStyle w:val="Hyperlink"/>
                        <w:rFonts w:ascii="Traditional Arabic" w:hAnsi="Traditional Arabic" w:cs="Traditional Arabic"/>
                        <w:kern w:val="28"/>
                        <w:lang w:val="en-GB" w:bidi="ar-LB"/>
                      </w:rPr>
                      <w:t>arab.ipu@gmail.com</w:t>
                    </w:r>
                  </w:hyperlink>
                </w:p>
                <w:p w:rsidR="00624879" w:rsidRPr="00624879" w:rsidRDefault="00624879" w:rsidP="00624879">
                  <w:pPr>
                    <w:jc w:val="both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B145D2" w:rsidRPr="00624879" w:rsidRDefault="00B145D2" w:rsidP="008844CD">
            <w:pPr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bookmarkStart w:id="0" w:name="_GoBack"/>
            <w:bookmarkEnd w:id="0"/>
          </w:p>
        </w:tc>
      </w:tr>
    </w:tbl>
    <w:p w:rsidR="00C76299" w:rsidRPr="00624879" w:rsidRDefault="00C76299" w:rsidP="00B145D2">
      <w:pPr>
        <w:rPr>
          <w:rFonts w:ascii="Traditional Arabic" w:hAnsi="Traditional Arabic" w:cs="Traditional Arabic"/>
          <w:lang w:bidi="ar-LB"/>
        </w:rPr>
      </w:pPr>
    </w:p>
    <w:sectPr w:rsidR="00C76299" w:rsidRPr="00624879" w:rsidSect="0062487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DD7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3A7E30C5"/>
    <w:multiLevelType w:val="hybridMultilevel"/>
    <w:tmpl w:val="4BE4C69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5E55213D"/>
    <w:multiLevelType w:val="hybridMultilevel"/>
    <w:tmpl w:val="A6E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6DEA751F"/>
    <w:multiLevelType w:val="hybridMultilevel"/>
    <w:tmpl w:val="A62A3E84"/>
    <w:lvl w:ilvl="0" w:tplc="992EE52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9"/>
    <w:rsid w:val="000254FA"/>
    <w:rsid w:val="000C5DAB"/>
    <w:rsid w:val="00154D53"/>
    <w:rsid w:val="00185A33"/>
    <w:rsid w:val="001B03BD"/>
    <w:rsid w:val="002456A0"/>
    <w:rsid w:val="00260439"/>
    <w:rsid w:val="002769DA"/>
    <w:rsid w:val="002805EF"/>
    <w:rsid w:val="002C0AC0"/>
    <w:rsid w:val="002F2060"/>
    <w:rsid w:val="00301648"/>
    <w:rsid w:val="003079D2"/>
    <w:rsid w:val="003334FC"/>
    <w:rsid w:val="00365878"/>
    <w:rsid w:val="00373128"/>
    <w:rsid w:val="003B2BD9"/>
    <w:rsid w:val="00441E6D"/>
    <w:rsid w:val="004C1E18"/>
    <w:rsid w:val="00577FAA"/>
    <w:rsid w:val="00596D6A"/>
    <w:rsid w:val="00624879"/>
    <w:rsid w:val="006654B6"/>
    <w:rsid w:val="00670075"/>
    <w:rsid w:val="007B7BB3"/>
    <w:rsid w:val="007C4A15"/>
    <w:rsid w:val="00831A12"/>
    <w:rsid w:val="00912A4F"/>
    <w:rsid w:val="009220F5"/>
    <w:rsid w:val="00A153EF"/>
    <w:rsid w:val="00A64B62"/>
    <w:rsid w:val="00B145D2"/>
    <w:rsid w:val="00B91DFF"/>
    <w:rsid w:val="00C259A9"/>
    <w:rsid w:val="00C76299"/>
    <w:rsid w:val="00CE2C86"/>
    <w:rsid w:val="00D10B32"/>
    <w:rsid w:val="00D63853"/>
    <w:rsid w:val="00D9179C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EA48-0F3A-437C-B9EE-C652C7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A9"/>
    <w:pPr>
      <w:bidi/>
      <w:spacing w:after="0" w:line="240" w:lineRule="auto"/>
    </w:pPr>
    <w:rPr>
      <w:rFonts w:ascii="Arial" w:eastAsia="Times New Roman" w:hAnsi="Arial" w:cs="Arabic Transparent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2B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rab.ip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arabip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ed.taib.cohen@hotmail.f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_satraouy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ipu2</cp:lastModifiedBy>
  <cp:revision>12</cp:revision>
  <cp:lastPrinted>2017-02-28T10:44:00Z</cp:lastPrinted>
  <dcterms:created xsi:type="dcterms:W3CDTF">2017-01-19T06:37:00Z</dcterms:created>
  <dcterms:modified xsi:type="dcterms:W3CDTF">2017-02-28T10:51:00Z</dcterms:modified>
</cp:coreProperties>
</file>